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8658"/>
  <w:body>
    <w:p w:rsidR="002551D3" w:rsidRPr="002551D3" w:rsidRDefault="00B3788B" w:rsidP="00B3788B">
      <w:pPr>
        <w:shd w:val="clear" w:color="auto" w:fill="FA8658"/>
        <w:tabs>
          <w:tab w:val="left" w:pos="5355"/>
        </w:tabs>
        <w:ind w:left="2552"/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w:drawing>
          <wp:inline distT="0" distB="0" distL="0" distR="0">
            <wp:extent cx="2352675" cy="2352675"/>
            <wp:effectExtent l="19050" t="0" r="9525" b="0"/>
            <wp:docPr id="4" name="Obraz 4" descr="Pomarańczowe Okrąg Drzewo Środowisk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marańczowe Okrąg Drzewo Środowisko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67D">
        <w:tab/>
      </w:r>
    </w:p>
    <w:p w:rsidR="004F0805" w:rsidRPr="004F0805" w:rsidRDefault="004F0805" w:rsidP="002551D3">
      <w:pPr>
        <w:shd w:val="clear" w:color="auto" w:fill="FA8658"/>
        <w:tabs>
          <w:tab w:val="left" w:pos="5355"/>
        </w:tabs>
        <w:spacing w:after="0"/>
        <w:jc w:val="center"/>
        <w:rPr>
          <w:sz w:val="32"/>
          <w:szCs w:val="32"/>
        </w:rPr>
      </w:pPr>
      <w:r w:rsidRPr="004F0805">
        <w:rPr>
          <w:sz w:val="32"/>
          <w:szCs w:val="32"/>
        </w:rPr>
        <w:t>Szkolny Konkurs Literacki:</w:t>
      </w:r>
    </w:p>
    <w:p w:rsidR="004F0805" w:rsidRPr="004F0805" w:rsidRDefault="004F0805" w:rsidP="002551D3">
      <w:pPr>
        <w:shd w:val="clear" w:color="auto" w:fill="FA8658"/>
        <w:tabs>
          <w:tab w:val="left" w:pos="5355"/>
        </w:tabs>
        <w:spacing w:after="0"/>
        <w:jc w:val="center"/>
        <w:rPr>
          <w:b/>
          <w:sz w:val="32"/>
          <w:szCs w:val="32"/>
        </w:rPr>
      </w:pPr>
      <w:r w:rsidRPr="004F0805">
        <w:rPr>
          <w:b/>
          <w:sz w:val="32"/>
          <w:szCs w:val="32"/>
        </w:rPr>
        <w:t>ŻYCZENIA DLA POLSKI</w:t>
      </w:r>
    </w:p>
    <w:p w:rsidR="004F0805" w:rsidRPr="004F0805" w:rsidRDefault="004F0805" w:rsidP="002551D3">
      <w:pPr>
        <w:shd w:val="clear" w:color="auto" w:fill="FA8658"/>
        <w:tabs>
          <w:tab w:val="left" w:pos="5355"/>
        </w:tabs>
        <w:spacing w:after="0"/>
        <w:jc w:val="center"/>
        <w:rPr>
          <w:sz w:val="32"/>
          <w:szCs w:val="32"/>
        </w:rPr>
      </w:pPr>
      <w:r w:rsidRPr="004F0805">
        <w:rPr>
          <w:sz w:val="32"/>
          <w:szCs w:val="32"/>
        </w:rPr>
        <w:t>z okazji Święta Niepodległości</w:t>
      </w:r>
    </w:p>
    <w:p w:rsidR="004F0805" w:rsidRPr="004F0805" w:rsidRDefault="004F0805" w:rsidP="004F0805">
      <w:pPr>
        <w:shd w:val="clear" w:color="auto" w:fill="FA8658"/>
        <w:tabs>
          <w:tab w:val="left" w:pos="5355"/>
        </w:tabs>
        <w:spacing w:after="0"/>
        <w:rPr>
          <w:sz w:val="24"/>
          <w:szCs w:val="24"/>
        </w:rPr>
      </w:pPr>
    </w:p>
    <w:p w:rsidR="004F0805" w:rsidRPr="004F0805" w:rsidRDefault="00AB037E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F0805" w:rsidRPr="004F0805">
        <w:rPr>
          <w:sz w:val="28"/>
          <w:szCs w:val="28"/>
        </w:rPr>
        <w:t xml:space="preserve">Tą inicjatywą postanowiliśmy w niecodzienny sposób uczcić Święto Niepodległości. </w:t>
      </w:r>
    </w:p>
    <w:p w:rsidR="00AB037E" w:rsidRDefault="004F0805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 w:rsidRPr="004F0805">
        <w:rPr>
          <w:sz w:val="28"/>
          <w:szCs w:val="28"/>
        </w:rPr>
        <w:t xml:space="preserve">Celem było podkreślenie wartości patriotycznych i pogłębienie świadomości historycznej młodych Polaków. Zadanie konkursowe polegało na zredagowaniu życzeń dla naszej Ojczyzny w formie wiersza, listu lub kartki pocztowej. </w:t>
      </w:r>
    </w:p>
    <w:p w:rsidR="00B3788B" w:rsidRDefault="00AB037E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F0805" w:rsidRPr="004F0805">
        <w:rPr>
          <w:sz w:val="28"/>
          <w:szCs w:val="28"/>
        </w:rPr>
        <w:t xml:space="preserve">Wszyscy uczestnicy konkursu przygotowali piękne życzenia dla </w:t>
      </w:r>
      <w:r>
        <w:rPr>
          <w:sz w:val="28"/>
          <w:szCs w:val="28"/>
        </w:rPr>
        <w:t>Polski na kartkach</w:t>
      </w:r>
      <w:r w:rsidR="004F0805" w:rsidRPr="004F0805">
        <w:rPr>
          <w:sz w:val="28"/>
          <w:szCs w:val="28"/>
        </w:rPr>
        <w:t xml:space="preserve"> udekorowanych motywami patriotycznymi. Na </w:t>
      </w:r>
      <w:r>
        <w:rPr>
          <w:sz w:val="28"/>
          <w:szCs w:val="28"/>
        </w:rPr>
        <w:t>szczególne wyróżnienie zasługują prace</w:t>
      </w:r>
      <w:r w:rsidR="004F0805" w:rsidRPr="004F0805">
        <w:rPr>
          <w:sz w:val="28"/>
          <w:szCs w:val="28"/>
        </w:rPr>
        <w:t xml:space="preserve"> wykon</w:t>
      </w:r>
      <w:r>
        <w:rPr>
          <w:sz w:val="28"/>
          <w:szCs w:val="28"/>
        </w:rPr>
        <w:t>ane przez:</w:t>
      </w:r>
    </w:p>
    <w:p w:rsidR="00AB037E" w:rsidRPr="00AB037E" w:rsidRDefault="00AB037E" w:rsidP="004F0805">
      <w:pPr>
        <w:shd w:val="clear" w:color="auto" w:fill="FA8658"/>
        <w:tabs>
          <w:tab w:val="left" w:pos="5355"/>
        </w:tabs>
        <w:spacing w:after="0"/>
        <w:rPr>
          <w:b/>
          <w:sz w:val="28"/>
          <w:szCs w:val="28"/>
        </w:rPr>
      </w:pPr>
      <w:r w:rsidRPr="00AB037E">
        <w:rPr>
          <w:b/>
          <w:sz w:val="28"/>
          <w:szCs w:val="28"/>
        </w:rPr>
        <w:t>Michała Głowackiego z klasy V – I miejsce</w:t>
      </w:r>
    </w:p>
    <w:p w:rsidR="00AB037E" w:rsidRPr="00AB037E" w:rsidRDefault="00AB037E" w:rsidP="004F0805">
      <w:pPr>
        <w:shd w:val="clear" w:color="auto" w:fill="FA8658"/>
        <w:tabs>
          <w:tab w:val="left" w:pos="5355"/>
        </w:tabs>
        <w:spacing w:after="0"/>
        <w:rPr>
          <w:b/>
          <w:sz w:val="28"/>
          <w:szCs w:val="28"/>
        </w:rPr>
      </w:pPr>
      <w:r w:rsidRPr="00AB037E">
        <w:rPr>
          <w:b/>
          <w:sz w:val="28"/>
          <w:szCs w:val="28"/>
        </w:rPr>
        <w:t>Oliwię Walczak z klasy VI – II miejsce</w:t>
      </w:r>
    </w:p>
    <w:p w:rsidR="00B3788B" w:rsidRDefault="00AB037E" w:rsidP="004F0805">
      <w:pPr>
        <w:shd w:val="clear" w:color="auto" w:fill="FA8658"/>
        <w:tabs>
          <w:tab w:val="left" w:pos="5355"/>
        </w:tabs>
        <w:spacing w:after="0"/>
        <w:rPr>
          <w:b/>
          <w:sz w:val="28"/>
          <w:szCs w:val="28"/>
        </w:rPr>
      </w:pPr>
      <w:r w:rsidRPr="00AB037E">
        <w:rPr>
          <w:b/>
          <w:sz w:val="28"/>
          <w:szCs w:val="28"/>
        </w:rPr>
        <w:t>Zuzannę Szefer z klasy VI – II miejsce</w:t>
      </w:r>
    </w:p>
    <w:p w:rsidR="00B3788B" w:rsidRPr="00B3788B" w:rsidRDefault="00B3788B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Na zwycię</w:t>
      </w:r>
      <w:r w:rsidRPr="00B3788B">
        <w:rPr>
          <w:sz w:val="28"/>
          <w:szCs w:val="28"/>
        </w:rPr>
        <w:t>zców</w:t>
      </w:r>
      <w:r>
        <w:rPr>
          <w:sz w:val="28"/>
          <w:szCs w:val="28"/>
        </w:rPr>
        <w:t xml:space="preserve"> czekają dyplomy oraz nagrody do odebrania po powrocie do szkoły.</w:t>
      </w:r>
    </w:p>
    <w:p w:rsidR="00AB037E" w:rsidRDefault="00AB037E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F0805" w:rsidRPr="004F0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4056">
        <w:rPr>
          <w:sz w:val="28"/>
          <w:szCs w:val="28"/>
        </w:rPr>
        <w:t>A czego życzyli uczniowie</w:t>
      </w:r>
      <w:r w:rsidR="004F0805" w:rsidRPr="004F0805">
        <w:rPr>
          <w:sz w:val="28"/>
          <w:szCs w:val="28"/>
        </w:rPr>
        <w:t xml:space="preserve"> naszej szkoły swojej Ojczyźnie w</w:t>
      </w:r>
      <w:r>
        <w:rPr>
          <w:sz w:val="28"/>
          <w:szCs w:val="28"/>
        </w:rPr>
        <w:t xml:space="preserve"> tak uroczystym dniu? Życzyli, </w:t>
      </w:r>
      <w:r w:rsidR="004F0805" w:rsidRPr="004F0805">
        <w:rPr>
          <w:sz w:val="28"/>
          <w:szCs w:val="28"/>
        </w:rPr>
        <w:t>by zawsze była wolna, silna, piękna, aby mogła s</w:t>
      </w:r>
      <w:r>
        <w:rPr>
          <w:sz w:val="28"/>
          <w:szCs w:val="28"/>
        </w:rPr>
        <w:t>ię rozwijać w pokoju i dostatku</w:t>
      </w:r>
      <w:r w:rsidR="004F0805" w:rsidRPr="004F0805">
        <w:rPr>
          <w:sz w:val="28"/>
          <w:szCs w:val="28"/>
        </w:rPr>
        <w:t>, aby Polacy szanowali sy</w:t>
      </w:r>
      <w:r>
        <w:rPr>
          <w:sz w:val="28"/>
          <w:szCs w:val="28"/>
        </w:rPr>
        <w:t xml:space="preserve">mbole narodowe i znali historię. Dziękowali </w:t>
      </w:r>
      <w:r w:rsidR="004F0805" w:rsidRPr="004F0805">
        <w:rPr>
          <w:sz w:val="28"/>
          <w:szCs w:val="28"/>
        </w:rPr>
        <w:t>za bohaterów, k</w:t>
      </w:r>
      <w:r>
        <w:rPr>
          <w:sz w:val="28"/>
          <w:szCs w:val="28"/>
        </w:rPr>
        <w:t xml:space="preserve">tórzy </w:t>
      </w:r>
      <w:r w:rsidR="004F0805" w:rsidRPr="004F0805">
        <w:rPr>
          <w:sz w:val="28"/>
          <w:szCs w:val="28"/>
        </w:rPr>
        <w:t>walczyli o</w:t>
      </w:r>
      <w:r w:rsidR="00B3788B">
        <w:rPr>
          <w:sz w:val="28"/>
          <w:szCs w:val="28"/>
        </w:rPr>
        <w:t xml:space="preserve"> wolność naszej Ojczyzny</w:t>
      </w:r>
      <w:r w:rsidR="004F0805" w:rsidRPr="004F0805">
        <w:rPr>
          <w:sz w:val="28"/>
          <w:szCs w:val="28"/>
        </w:rPr>
        <w:t>.</w:t>
      </w:r>
    </w:p>
    <w:p w:rsidR="002551D3" w:rsidRDefault="002551D3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Wszystkim uczestnikom serdecznie dziękujemy, gratulujemy i życzymy dalszych sukcesów.</w:t>
      </w:r>
      <w:r w:rsidR="00B3788B">
        <w:rPr>
          <w:sz w:val="28"/>
          <w:szCs w:val="28"/>
        </w:rPr>
        <w:t xml:space="preserve"> </w:t>
      </w:r>
    </w:p>
    <w:p w:rsidR="002551D3" w:rsidRDefault="002551D3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</w:p>
    <w:p w:rsidR="004F0805" w:rsidRPr="004F0805" w:rsidRDefault="00AB037E" w:rsidP="004F0805">
      <w:pPr>
        <w:shd w:val="clear" w:color="auto" w:fill="FA8658"/>
        <w:tabs>
          <w:tab w:val="left" w:pos="53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0805" w:rsidRPr="004F0805">
        <w:rPr>
          <w:sz w:val="28"/>
          <w:szCs w:val="28"/>
        </w:rPr>
        <w:t xml:space="preserve"> </w:t>
      </w:r>
      <w:r>
        <w:rPr>
          <w:sz w:val="28"/>
          <w:szCs w:val="28"/>
        </w:rPr>
        <w:t>Katarzyna Wiatr</w:t>
      </w:r>
      <w:r w:rsidR="004F0805" w:rsidRPr="004F0805">
        <w:rPr>
          <w:sz w:val="28"/>
          <w:szCs w:val="28"/>
        </w:rPr>
        <w:t>owska</w:t>
      </w:r>
    </w:p>
    <w:sectPr w:rsidR="004F0805" w:rsidRPr="004F0805" w:rsidSect="007B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/>
  <w:defaultTabStop w:val="708"/>
  <w:hyphenationZone w:val="425"/>
  <w:characterSpacingControl w:val="doNotCompress"/>
  <w:compat/>
  <w:rsids>
    <w:rsidRoot w:val="00F6067D"/>
    <w:rsid w:val="00010394"/>
    <w:rsid w:val="00042053"/>
    <w:rsid w:val="000A2881"/>
    <w:rsid w:val="000E6206"/>
    <w:rsid w:val="000E711F"/>
    <w:rsid w:val="001C2F44"/>
    <w:rsid w:val="001C3BC1"/>
    <w:rsid w:val="00234060"/>
    <w:rsid w:val="0025198E"/>
    <w:rsid w:val="002551D3"/>
    <w:rsid w:val="00347433"/>
    <w:rsid w:val="00420C96"/>
    <w:rsid w:val="00484056"/>
    <w:rsid w:val="004A14DF"/>
    <w:rsid w:val="004A7AFD"/>
    <w:rsid w:val="004F0805"/>
    <w:rsid w:val="00565261"/>
    <w:rsid w:val="006460ED"/>
    <w:rsid w:val="006D77D9"/>
    <w:rsid w:val="006F6225"/>
    <w:rsid w:val="00746E1F"/>
    <w:rsid w:val="0075050B"/>
    <w:rsid w:val="00764160"/>
    <w:rsid w:val="007A3E20"/>
    <w:rsid w:val="007A75A6"/>
    <w:rsid w:val="007B1114"/>
    <w:rsid w:val="007B12A9"/>
    <w:rsid w:val="00834CA6"/>
    <w:rsid w:val="00902855"/>
    <w:rsid w:val="00AB037E"/>
    <w:rsid w:val="00B02BBA"/>
    <w:rsid w:val="00B227C8"/>
    <w:rsid w:val="00B3788B"/>
    <w:rsid w:val="00B45751"/>
    <w:rsid w:val="00B530FF"/>
    <w:rsid w:val="00BA710A"/>
    <w:rsid w:val="00BB3D15"/>
    <w:rsid w:val="00C756F9"/>
    <w:rsid w:val="00CB5EC7"/>
    <w:rsid w:val="00D5356D"/>
    <w:rsid w:val="00DA0DEE"/>
    <w:rsid w:val="00E012C8"/>
    <w:rsid w:val="00E966CB"/>
    <w:rsid w:val="00EC01FD"/>
    <w:rsid w:val="00EC4C85"/>
    <w:rsid w:val="00EC5B64"/>
    <w:rsid w:val="00F6067D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fa8658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dcterms:created xsi:type="dcterms:W3CDTF">2020-11-12T09:46:00Z</dcterms:created>
  <dcterms:modified xsi:type="dcterms:W3CDTF">2020-11-12T17:41:00Z</dcterms:modified>
</cp:coreProperties>
</file>