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B0D6" w14:textId="0B09BAA8" w:rsidR="009B5FF7" w:rsidRDefault="00132C45" w:rsidP="00132C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F2E">
        <w:rPr>
          <w:rFonts w:ascii="Times New Roman" w:hAnsi="Times New Roman" w:cs="Times New Roman"/>
          <w:b/>
          <w:bCs/>
          <w:sz w:val="28"/>
          <w:szCs w:val="28"/>
        </w:rPr>
        <w:t xml:space="preserve">Harmonogram godzin dostępności nauczycieli </w:t>
      </w:r>
      <w:r w:rsidRPr="00994F2E">
        <w:rPr>
          <w:rFonts w:ascii="Times New Roman" w:hAnsi="Times New Roman" w:cs="Times New Roman"/>
          <w:b/>
          <w:bCs/>
          <w:sz w:val="28"/>
          <w:szCs w:val="28"/>
        </w:rPr>
        <w:br/>
        <w:t>w Szkole Podstawowej im. Królowej Jadwigi w Sokolnikach</w:t>
      </w:r>
    </w:p>
    <w:p w14:paraId="0F4A66E5" w14:textId="77777777" w:rsidR="00994F2E" w:rsidRPr="00994F2E" w:rsidRDefault="00994F2E" w:rsidP="00132C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F36E9" w14:textId="6B48BF3D" w:rsidR="00132C45" w:rsidRPr="00994F2E" w:rsidRDefault="00132C45" w:rsidP="00132C4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994F2E">
        <w:rPr>
          <w:rFonts w:ascii="Times New Roman" w:hAnsi="Times New Roman" w:cs="Times New Roman"/>
          <w:sz w:val="24"/>
          <w:szCs w:val="24"/>
        </w:rPr>
        <w:t>1. Godziny dostępności odbywające się w wymiarze 1 godziny tygodniowo: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2C45" w:rsidRPr="00994F2E" w14:paraId="59F90E1F" w14:textId="77777777" w:rsidTr="00994F2E">
        <w:tc>
          <w:tcPr>
            <w:tcW w:w="3020" w:type="dxa"/>
            <w:shd w:val="clear" w:color="auto" w:fill="D9D9D9" w:themeFill="background1" w:themeFillShade="D9"/>
          </w:tcPr>
          <w:p w14:paraId="2173679A" w14:textId="6C3FB38D" w:rsidR="00132C45" w:rsidRPr="00994F2E" w:rsidRDefault="00132C45" w:rsidP="00132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35A4EE4" w14:textId="734154BF" w:rsidR="00132C45" w:rsidRPr="00994F2E" w:rsidRDefault="00132C45" w:rsidP="00132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A9179C4" w14:textId="279ACEE0" w:rsidR="00132C45" w:rsidRPr="00994F2E" w:rsidRDefault="00132C45" w:rsidP="00132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</w:p>
        </w:tc>
      </w:tr>
      <w:tr w:rsidR="00132C45" w:rsidRPr="00994F2E" w14:paraId="1D82EF7D" w14:textId="77777777" w:rsidTr="00132C45">
        <w:tc>
          <w:tcPr>
            <w:tcW w:w="3020" w:type="dxa"/>
          </w:tcPr>
          <w:p w14:paraId="429FA4C3" w14:textId="2A442E60" w:rsidR="00132C45" w:rsidRPr="00994F2E" w:rsidRDefault="00A0458A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Bazylczuk Klaudia</w:t>
            </w:r>
          </w:p>
        </w:tc>
        <w:tc>
          <w:tcPr>
            <w:tcW w:w="3021" w:type="dxa"/>
          </w:tcPr>
          <w:p w14:paraId="01809D18" w14:textId="16C29C67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czwartek, 11:00 -12:00</w:t>
            </w:r>
          </w:p>
        </w:tc>
        <w:tc>
          <w:tcPr>
            <w:tcW w:w="3021" w:type="dxa"/>
          </w:tcPr>
          <w:p w14:paraId="3E174370" w14:textId="54633521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gabinet nr 33</w:t>
            </w:r>
          </w:p>
        </w:tc>
      </w:tr>
      <w:tr w:rsidR="00132C45" w:rsidRPr="00994F2E" w14:paraId="07728A7F" w14:textId="77777777" w:rsidTr="00132C45">
        <w:tc>
          <w:tcPr>
            <w:tcW w:w="3020" w:type="dxa"/>
          </w:tcPr>
          <w:p w14:paraId="432A5E82" w14:textId="5AA4EF60" w:rsidR="00132C45" w:rsidRPr="00994F2E" w:rsidRDefault="00A0458A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Górniak Anna</w:t>
            </w:r>
          </w:p>
        </w:tc>
        <w:tc>
          <w:tcPr>
            <w:tcW w:w="3021" w:type="dxa"/>
          </w:tcPr>
          <w:p w14:paraId="4B7881BC" w14:textId="52E64042" w:rsidR="00132C45" w:rsidRPr="00994F2E" w:rsidRDefault="000F754D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 13.40-14.40</w:t>
            </w:r>
          </w:p>
        </w:tc>
        <w:tc>
          <w:tcPr>
            <w:tcW w:w="3021" w:type="dxa"/>
          </w:tcPr>
          <w:p w14:paraId="6915E156" w14:textId="7ABFEF95" w:rsidR="00132C45" w:rsidRPr="00994F2E" w:rsidRDefault="001000F4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</w:tr>
      <w:tr w:rsidR="00132C45" w:rsidRPr="00994F2E" w14:paraId="34A0AAA7" w14:textId="77777777" w:rsidTr="00132C45">
        <w:tc>
          <w:tcPr>
            <w:tcW w:w="3020" w:type="dxa"/>
          </w:tcPr>
          <w:p w14:paraId="5037CCFA" w14:textId="3A0B2D2C" w:rsidR="00132C45" w:rsidRPr="00994F2E" w:rsidRDefault="006D3D6A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Górska Katarzyna</w:t>
            </w:r>
          </w:p>
        </w:tc>
        <w:tc>
          <w:tcPr>
            <w:tcW w:w="3021" w:type="dxa"/>
          </w:tcPr>
          <w:p w14:paraId="07BF7E6C" w14:textId="5C34CA2B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czwartek, 8:</w:t>
            </w:r>
            <w:r w:rsidR="00100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5-9:</w:t>
            </w:r>
            <w:r w:rsidR="001000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21" w:type="dxa"/>
          </w:tcPr>
          <w:p w14:paraId="5861A26A" w14:textId="1BD4D113" w:rsidR="00132C45" w:rsidRPr="00994F2E" w:rsidRDefault="001000F4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biblioteka </w:t>
            </w:r>
          </w:p>
        </w:tc>
      </w:tr>
      <w:tr w:rsidR="00132C45" w:rsidRPr="00994F2E" w14:paraId="07D0D95C" w14:textId="77777777" w:rsidTr="00132C45">
        <w:tc>
          <w:tcPr>
            <w:tcW w:w="3020" w:type="dxa"/>
          </w:tcPr>
          <w:p w14:paraId="12BFA2F6" w14:textId="1ACBE897" w:rsidR="00132C45" w:rsidRPr="00994F2E" w:rsidRDefault="006D3D6A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Janiszewska Jolanta</w:t>
            </w:r>
          </w:p>
        </w:tc>
        <w:tc>
          <w:tcPr>
            <w:tcW w:w="3021" w:type="dxa"/>
          </w:tcPr>
          <w:p w14:paraId="5CDB661F" w14:textId="2F3505E2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środa, 9:30 -10:30</w:t>
            </w:r>
          </w:p>
        </w:tc>
        <w:tc>
          <w:tcPr>
            <w:tcW w:w="3021" w:type="dxa"/>
          </w:tcPr>
          <w:p w14:paraId="67E99A49" w14:textId="204101C7" w:rsidR="00132C45" w:rsidRPr="00994F2E" w:rsidRDefault="00DF607C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nr 33</w:t>
            </w:r>
          </w:p>
        </w:tc>
      </w:tr>
      <w:tr w:rsidR="00541DF1" w:rsidRPr="00994F2E" w14:paraId="1C96D7BB" w14:textId="77777777" w:rsidTr="00132C45">
        <w:tc>
          <w:tcPr>
            <w:tcW w:w="3020" w:type="dxa"/>
          </w:tcPr>
          <w:p w14:paraId="5AB4C39A" w14:textId="708BCF09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Janowiak Emilia</w:t>
            </w:r>
          </w:p>
        </w:tc>
        <w:tc>
          <w:tcPr>
            <w:tcW w:w="3021" w:type="dxa"/>
          </w:tcPr>
          <w:p w14:paraId="63C0CFB9" w14:textId="2C4E5DBD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wtorek, 13:50 – 14:20</w:t>
            </w:r>
          </w:p>
        </w:tc>
        <w:tc>
          <w:tcPr>
            <w:tcW w:w="3021" w:type="dxa"/>
          </w:tcPr>
          <w:p w14:paraId="76EDD1CF" w14:textId="42DFEADF" w:rsidR="00541DF1" w:rsidRPr="00994F2E" w:rsidRDefault="00DF607C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nr 26</w:t>
            </w:r>
            <w:r w:rsidR="00541DF1" w:rsidRPr="0099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DF1" w:rsidRPr="00994F2E" w14:paraId="5C2CAD9B" w14:textId="77777777" w:rsidTr="00132C45">
        <w:tc>
          <w:tcPr>
            <w:tcW w:w="3020" w:type="dxa"/>
          </w:tcPr>
          <w:p w14:paraId="722F550B" w14:textId="6D569F06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Jędraszak Elżbieta</w:t>
            </w:r>
          </w:p>
        </w:tc>
        <w:tc>
          <w:tcPr>
            <w:tcW w:w="3021" w:type="dxa"/>
          </w:tcPr>
          <w:p w14:paraId="1CDE70CC" w14:textId="61B7E97B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środa, 12:35 – 13:35</w:t>
            </w:r>
          </w:p>
        </w:tc>
        <w:tc>
          <w:tcPr>
            <w:tcW w:w="3021" w:type="dxa"/>
          </w:tcPr>
          <w:p w14:paraId="1C9A07DF" w14:textId="74C31304" w:rsidR="00541DF1" w:rsidRPr="00994F2E" w:rsidRDefault="00E576AC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nr 12</w:t>
            </w:r>
          </w:p>
        </w:tc>
      </w:tr>
      <w:tr w:rsidR="00541DF1" w:rsidRPr="00994F2E" w14:paraId="6BAA3E0B" w14:textId="77777777" w:rsidTr="00132C45">
        <w:tc>
          <w:tcPr>
            <w:tcW w:w="3020" w:type="dxa"/>
          </w:tcPr>
          <w:p w14:paraId="390D0AF8" w14:textId="30D1ACC1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Jóźwiak-Szklarkowska Milena</w:t>
            </w:r>
          </w:p>
        </w:tc>
        <w:tc>
          <w:tcPr>
            <w:tcW w:w="3021" w:type="dxa"/>
          </w:tcPr>
          <w:p w14:paraId="446AA901" w14:textId="207CE7AC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środa, 13:30 -14:30</w:t>
            </w:r>
          </w:p>
        </w:tc>
        <w:tc>
          <w:tcPr>
            <w:tcW w:w="3021" w:type="dxa"/>
          </w:tcPr>
          <w:p w14:paraId="4AE26E31" w14:textId="6E34FBD6" w:rsidR="00541DF1" w:rsidRPr="00994F2E" w:rsidRDefault="00541DF1" w:rsidP="00541DF1">
            <w:pPr>
              <w:tabs>
                <w:tab w:val="left" w:pos="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sala nr 11</w:t>
            </w:r>
          </w:p>
        </w:tc>
      </w:tr>
      <w:tr w:rsidR="00541DF1" w:rsidRPr="00994F2E" w14:paraId="4ED67CAE" w14:textId="77777777" w:rsidTr="00132C45">
        <w:tc>
          <w:tcPr>
            <w:tcW w:w="3020" w:type="dxa"/>
          </w:tcPr>
          <w:p w14:paraId="7D1B0994" w14:textId="0A44B0C3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Kaczmarek Eugeniusz</w:t>
            </w:r>
          </w:p>
        </w:tc>
        <w:tc>
          <w:tcPr>
            <w:tcW w:w="3021" w:type="dxa"/>
          </w:tcPr>
          <w:p w14:paraId="114B6E07" w14:textId="2450CE50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poniedziałek, 14:00 0 15:00</w:t>
            </w:r>
          </w:p>
        </w:tc>
        <w:tc>
          <w:tcPr>
            <w:tcW w:w="3021" w:type="dxa"/>
          </w:tcPr>
          <w:p w14:paraId="15C8AE61" w14:textId="443715A4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sala nr 23</w:t>
            </w:r>
          </w:p>
        </w:tc>
      </w:tr>
      <w:tr w:rsidR="00541DF1" w:rsidRPr="00994F2E" w14:paraId="117F7B2F" w14:textId="77777777" w:rsidTr="00132C45">
        <w:tc>
          <w:tcPr>
            <w:tcW w:w="3020" w:type="dxa"/>
          </w:tcPr>
          <w:p w14:paraId="1579F6F4" w14:textId="47B76B7A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Marciniak</w:t>
            </w:r>
            <w:r w:rsidR="004A386F" w:rsidRPr="0099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86F" w:rsidRPr="00994F2E">
              <w:rPr>
                <w:rFonts w:ascii="Times New Roman" w:hAnsi="Times New Roman" w:cs="Times New Roman"/>
                <w:sz w:val="24"/>
                <w:szCs w:val="24"/>
              </w:rPr>
              <w:t>Zofia</w:t>
            </w:r>
          </w:p>
        </w:tc>
        <w:tc>
          <w:tcPr>
            <w:tcW w:w="3021" w:type="dxa"/>
          </w:tcPr>
          <w:p w14:paraId="0303BD05" w14:textId="7F1DBFB4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poniedziałek, 12:40 – 13:40</w:t>
            </w:r>
          </w:p>
        </w:tc>
        <w:tc>
          <w:tcPr>
            <w:tcW w:w="3021" w:type="dxa"/>
          </w:tcPr>
          <w:p w14:paraId="41771C24" w14:textId="1643CB15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sala nr 6</w:t>
            </w:r>
          </w:p>
        </w:tc>
      </w:tr>
      <w:tr w:rsidR="004A386F" w:rsidRPr="00994F2E" w14:paraId="08C578DE" w14:textId="77777777" w:rsidTr="00132C45">
        <w:tc>
          <w:tcPr>
            <w:tcW w:w="3020" w:type="dxa"/>
          </w:tcPr>
          <w:p w14:paraId="7686B426" w14:textId="4DC2EA72" w:rsidR="004A386F" w:rsidRPr="00994F2E" w:rsidRDefault="004A386F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Matuszak Elżbieta </w:t>
            </w:r>
          </w:p>
        </w:tc>
        <w:tc>
          <w:tcPr>
            <w:tcW w:w="3021" w:type="dxa"/>
          </w:tcPr>
          <w:p w14:paraId="28B9FE55" w14:textId="3E21195C" w:rsidR="004A386F" w:rsidRPr="00994F2E" w:rsidRDefault="004A386F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15.00-16.00</w:t>
            </w:r>
          </w:p>
        </w:tc>
        <w:tc>
          <w:tcPr>
            <w:tcW w:w="3021" w:type="dxa"/>
          </w:tcPr>
          <w:p w14:paraId="025EC558" w14:textId="1B6819BC" w:rsidR="004A386F" w:rsidRPr="00994F2E" w:rsidRDefault="004A386F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dyrektora</w:t>
            </w:r>
          </w:p>
        </w:tc>
      </w:tr>
      <w:tr w:rsidR="00541DF1" w:rsidRPr="00994F2E" w14:paraId="1B19E2E1" w14:textId="77777777" w:rsidTr="00132C45">
        <w:tc>
          <w:tcPr>
            <w:tcW w:w="3020" w:type="dxa"/>
          </w:tcPr>
          <w:p w14:paraId="62A565FB" w14:textId="4056D085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Paszkowska – Suhak Izabela</w:t>
            </w:r>
          </w:p>
        </w:tc>
        <w:tc>
          <w:tcPr>
            <w:tcW w:w="3021" w:type="dxa"/>
          </w:tcPr>
          <w:p w14:paraId="7E4638F4" w14:textId="03C98B3F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wtorek, 12:</w:t>
            </w:r>
            <w:r w:rsidR="00E576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="00E576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1" w:type="dxa"/>
          </w:tcPr>
          <w:p w14:paraId="6703E29F" w14:textId="545D68B6" w:rsidR="00541DF1" w:rsidRPr="00994F2E" w:rsidRDefault="00DF607C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nr 27</w:t>
            </w:r>
          </w:p>
        </w:tc>
      </w:tr>
      <w:tr w:rsidR="00541DF1" w:rsidRPr="00994F2E" w14:paraId="3CA173BD" w14:textId="77777777" w:rsidTr="00132C45">
        <w:tc>
          <w:tcPr>
            <w:tcW w:w="3020" w:type="dxa"/>
          </w:tcPr>
          <w:p w14:paraId="4B21818B" w14:textId="0368A896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Rzepka Magdalena</w:t>
            </w:r>
          </w:p>
        </w:tc>
        <w:tc>
          <w:tcPr>
            <w:tcW w:w="3021" w:type="dxa"/>
          </w:tcPr>
          <w:p w14:paraId="5F7386FD" w14:textId="235EE035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czwartek, 12:35 – 13:35</w:t>
            </w:r>
          </w:p>
        </w:tc>
        <w:tc>
          <w:tcPr>
            <w:tcW w:w="3021" w:type="dxa"/>
          </w:tcPr>
          <w:p w14:paraId="6E0E7B6A" w14:textId="20D5F5A9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</w:tr>
      <w:tr w:rsidR="00541DF1" w:rsidRPr="00994F2E" w14:paraId="6B984AE3" w14:textId="77777777" w:rsidTr="00132C45">
        <w:tc>
          <w:tcPr>
            <w:tcW w:w="3020" w:type="dxa"/>
          </w:tcPr>
          <w:p w14:paraId="18E1F899" w14:textId="16B73FAC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Śmidowicz-Adamska Monika</w:t>
            </w:r>
          </w:p>
        </w:tc>
        <w:tc>
          <w:tcPr>
            <w:tcW w:w="3021" w:type="dxa"/>
          </w:tcPr>
          <w:p w14:paraId="300ABE61" w14:textId="693A2FE9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wtorek, 8:30 -9:30</w:t>
            </w:r>
          </w:p>
        </w:tc>
        <w:tc>
          <w:tcPr>
            <w:tcW w:w="3021" w:type="dxa"/>
          </w:tcPr>
          <w:p w14:paraId="27365CF1" w14:textId="554AD146" w:rsidR="00541DF1" w:rsidRPr="00994F2E" w:rsidRDefault="00DF607C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 </w:t>
            </w:r>
            <w:r w:rsidR="00541DF1" w:rsidRPr="00994F2E">
              <w:rPr>
                <w:rFonts w:ascii="Times New Roman" w:hAnsi="Times New Roman" w:cs="Times New Roman"/>
                <w:sz w:val="24"/>
                <w:szCs w:val="24"/>
              </w:rPr>
              <w:t>nr 27</w:t>
            </w:r>
          </w:p>
        </w:tc>
      </w:tr>
      <w:tr w:rsidR="00541DF1" w:rsidRPr="00994F2E" w14:paraId="3D0DFF91" w14:textId="77777777" w:rsidTr="00132C45">
        <w:tc>
          <w:tcPr>
            <w:tcW w:w="3020" w:type="dxa"/>
          </w:tcPr>
          <w:p w14:paraId="4C7DCF4A" w14:textId="544C4580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Wojciechowska Anna</w:t>
            </w:r>
          </w:p>
        </w:tc>
        <w:tc>
          <w:tcPr>
            <w:tcW w:w="3021" w:type="dxa"/>
          </w:tcPr>
          <w:p w14:paraId="11862838" w14:textId="1FDB36BE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środa, 13:30 – 14:30</w:t>
            </w:r>
          </w:p>
        </w:tc>
        <w:tc>
          <w:tcPr>
            <w:tcW w:w="3021" w:type="dxa"/>
          </w:tcPr>
          <w:p w14:paraId="62C1BA1E" w14:textId="79C8B421" w:rsidR="00541DF1" w:rsidRPr="00994F2E" w:rsidRDefault="00541DF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sala nr 21</w:t>
            </w:r>
          </w:p>
        </w:tc>
      </w:tr>
    </w:tbl>
    <w:p w14:paraId="7BE73CE3" w14:textId="345A2AF2" w:rsidR="00132C45" w:rsidRDefault="00132C45" w:rsidP="00132C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E51E5" w14:textId="77777777" w:rsidR="00994F2E" w:rsidRPr="00994F2E" w:rsidRDefault="00994F2E" w:rsidP="00132C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7E217" w14:textId="5ABBA163" w:rsidR="00132C45" w:rsidRPr="00994F2E" w:rsidRDefault="00132C45" w:rsidP="00132C45">
      <w:pPr>
        <w:jc w:val="both"/>
        <w:rPr>
          <w:rFonts w:ascii="Times New Roman" w:hAnsi="Times New Roman" w:cs="Times New Roman"/>
          <w:sz w:val="24"/>
          <w:szCs w:val="24"/>
        </w:rPr>
      </w:pPr>
      <w:r w:rsidRPr="00994F2E">
        <w:rPr>
          <w:rFonts w:ascii="Times New Roman" w:hAnsi="Times New Roman" w:cs="Times New Roman"/>
          <w:sz w:val="24"/>
          <w:szCs w:val="24"/>
        </w:rPr>
        <w:t>2. Godziny dostępności odbywające się raz na dwa tygodnie: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2C45" w:rsidRPr="00994F2E" w14:paraId="4578DF04" w14:textId="77777777" w:rsidTr="00994F2E">
        <w:tc>
          <w:tcPr>
            <w:tcW w:w="3020" w:type="dxa"/>
            <w:shd w:val="clear" w:color="auto" w:fill="D9D9D9" w:themeFill="background1" w:themeFillShade="D9"/>
          </w:tcPr>
          <w:p w14:paraId="75A726DF" w14:textId="77777777" w:rsidR="00132C45" w:rsidRPr="00994F2E" w:rsidRDefault="00132C45" w:rsidP="005B1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88B2EE0" w14:textId="77777777" w:rsidR="00132C45" w:rsidRPr="00994F2E" w:rsidRDefault="00132C45" w:rsidP="005B1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E921692" w14:textId="77777777" w:rsidR="00132C45" w:rsidRPr="00994F2E" w:rsidRDefault="00132C45" w:rsidP="005B1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</w:p>
        </w:tc>
      </w:tr>
      <w:tr w:rsidR="00132C45" w:rsidRPr="00994F2E" w14:paraId="3CB1FC35" w14:textId="77777777" w:rsidTr="005B13B2">
        <w:tc>
          <w:tcPr>
            <w:tcW w:w="3020" w:type="dxa"/>
          </w:tcPr>
          <w:p w14:paraId="49107F95" w14:textId="6C8D8EDB" w:rsidR="00132C45" w:rsidRPr="00994F2E" w:rsidRDefault="00132C45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Adamski Grzegorz</w:t>
            </w:r>
          </w:p>
        </w:tc>
        <w:tc>
          <w:tcPr>
            <w:tcW w:w="3021" w:type="dxa"/>
          </w:tcPr>
          <w:p w14:paraId="18FB5CE2" w14:textId="280AFED3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wtorek, 11:00 – 12:00</w:t>
            </w:r>
          </w:p>
        </w:tc>
        <w:tc>
          <w:tcPr>
            <w:tcW w:w="3021" w:type="dxa"/>
          </w:tcPr>
          <w:p w14:paraId="7E271733" w14:textId="4FD37CDC" w:rsidR="00132C45" w:rsidRPr="00994F2E" w:rsidRDefault="001000F4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nr 9</w:t>
            </w:r>
          </w:p>
        </w:tc>
      </w:tr>
      <w:tr w:rsidR="00132C45" w:rsidRPr="00994F2E" w14:paraId="4BFD9A6C" w14:textId="77777777" w:rsidTr="005B13B2">
        <w:tc>
          <w:tcPr>
            <w:tcW w:w="3020" w:type="dxa"/>
          </w:tcPr>
          <w:p w14:paraId="4746C086" w14:textId="195C3B96" w:rsidR="00132C45" w:rsidRPr="00994F2E" w:rsidRDefault="00056FD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Kaczmarek Ewa</w:t>
            </w:r>
          </w:p>
        </w:tc>
        <w:tc>
          <w:tcPr>
            <w:tcW w:w="3021" w:type="dxa"/>
          </w:tcPr>
          <w:p w14:paraId="0054AA54" w14:textId="2B67BD44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piątek, 7:00 – 8:00</w:t>
            </w:r>
          </w:p>
        </w:tc>
        <w:tc>
          <w:tcPr>
            <w:tcW w:w="3021" w:type="dxa"/>
          </w:tcPr>
          <w:p w14:paraId="4B16FD3B" w14:textId="27EE092B" w:rsidR="00132C45" w:rsidRPr="00994F2E" w:rsidRDefault="00850000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000F4">
              <w:rPr>
                <w:rFonts w:ascii="Times New Roman" w:hAnsi="Times New Roman" w:cs="Times New Roman"/>
                <w:sz w:val="24"/>
                <w:szCs w:val="24"/>
              </w:rPr>
              <w:t>abinet nr 27</w:t>
            </w:r>
          </w:p>
        </w:tc>
      </w:tr>
      <w:tr w:rsidR="00132C45" w:rsidRPr="00994F2E" w14:paraId="35AF4184" w14:textId="77777777" w:rsidTr="005B13B2">
        <w:tc>
          <w:tcPr>
            <w:tcW w:w="3020" w:type="dxa"/>
          </w:tcPr>
          <w:p w14:paraId="5B1A0F3A" w14:textId="64569113" w:rsidR="00132C45" w:rsidRPr="00994F2E" w:rsidRDefault="00D474B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Nowak Grażyna</w:t>
            </w:r>
          </w:p>
        </w:tc>
        <w:tc>
          <w:tcPr>
            <w:tcW w:w="3021" w:type="dxa"/>
          </w:tcPr>
          <w:p w14:paraId="11C716CA" w14:textId="51F7A9B5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poniedziałek, 9:50 – 10:50</w:t>
            </w:r>
          </w:p>
        </w:tc>
        <w:tc>
          <w:tcPr>
            <w:tcW w:w="3021" w:type="dxa"/>
          </w:tcPr>
          <w:p w14:paraId="1DC1FA62" w14:textId="2C645017" w:rsidR="00132C45" w:rsidRPr="00994F2E" w:rsidRDefault="00850000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nr 33</w:t>
            </w:r>
          </w:p>
        </w:tc>
      </w:tr>
      <w:tr w:rsidR="00132C45" w:rsidRPr="00994F2E" w14:paraId="4B855747" w14:textId="77777777" w:rsidTr="005B13B2">
        <w:tc>
          <w:tcPr>
            <w:tcW w:w="3020" w:type="dxa"/>
          </w:tcPr>
          <w:p w14:paraId="1F713C79" w14:textId="466AF78C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Pocztarek Ewa</w:t>
            </w:r>
          </w:p>
        </w:tc>
        <w:tc>
          <w:tcPr>
            <w:tcW w:w="3021" w:type="dxa"/>
          </w:tcPr>
          <w:p w14:paraId="5629A76D" w14:textId="70CEA50E" w:rsidR="00132C45" w:rsidRPr="00994F2E" w:rsidRDefault="00994F2E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środa, 12:50</w:t>
            </w:r>
            <w:r w:rsidR="008500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94F2E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3021" w:type="dxa"/>
          </w:tcPr>
          <w:p w14:paraId="1708E6A7" w14:textId="259B7E21" w:rsidR="00132C45" w:rsidRPr="00994F2E" w:rsidRDefault="005F1861" w:rsidP="0054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nr 33</w:t>
            </w:r>
          </w:p>
        </w:tc>
      </w:tr>
    </w:tbl>
    <w:p w14:paraId="6B2B429B" w14:textId="77777777" w:rsidR="00132C45" w:rsidRPr="00132C45" w:rsidRDefault="00132C45" w:rsidP="00132C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2C45" w:rsidRPr="0013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018B0"/>
    <w:multiLevelType w:val="hybridMultilevel"/>
    <w:tmpl w:val="84423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45"/>
    <w:rsid w:val="00056FD1"/>
    <w:rsid w:val="000F754D"/>
    <w:rsid w:val="001000F4"/>
    <w:rsid w:val="00132C45"/>
    <w:rsid w:val="001D0F7C"/>
    <w:rsid w:val="003D07B9"/>
    <w:rsid w:val="004A386F"/>
    <w:rsid w:val="00541DF1"/>
    <w:rsid w:val="005F1861"/>
    <w:rsid w:val="006D3D6A"/>
    <w:rsid w:val="00820E13"/>
    <w:rsid w:val="00850000"/>
    <w:rsid w:val="00994F2E"/>
    <w:rsid w:val="009B5FF7"/>
    <w:rsid w:val="00A0458A"/>
    <w:rsid w:val="00BD0F28"/>
    <w:rsid w:val="00D474B1"/>
    <w:rsid w:val="00DF607C"/>
    <w:rsid w:val="00E20D7D"/>
    <w:rsid w:val="00E5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8C57"/>
  <w15:chartTrackingRefBased/>
  <w15:docId w15:val="{06C18CA0-023F-4E3B-BF83-2156ACC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Elżbieta Matuszak</cp:lastModifiedBy>
  <cp:revision>3</cp:revision>
  <cp:lastPrinted>2022-09-27T10:59:00Z</cp:lastPrinted>
  <dcterms:created xsi:type="dcterms:W3CDTF">2022-09-27T11:52:00Z</dcterms:created>
  <dcterms:modified xsi:type="dcterms:W3CDTF">2022-09-27T11:54:00Z</dcterms:modified>
</cp:coreProperties>
</file>